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Белокуриха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Белокуриха, Алтайский край, г. Белокуриха, ул. Советская,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Точильное, а/д К-06 Бийск - Белокуриха, 47км + 080м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22176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Смоленское, а/д К-06 Бийск - Белокуриха, 30км+400м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Белокуриха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01К-06 "Бийск - Белокуриха"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Дачный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 "Новосибирск - Садовый"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"Иртыш" Челябинск - Курган - Омск -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 Новосибирск - Кемерово - Красноярск - 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 Новосибирск - Кемерово - Красноярск - 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 Новосибирск - Кемерово - Красноярск - 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 Новосибирск - Кемерово - Красноярск - 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"Иртыш" Челябинск - Курган - Омск -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 "Новосибирск - Садовый"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Дачный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01К-06 "Бийск - Белокуриха"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Белокуриха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22176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22176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